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D0DC65" w14:textId="4067860A" w:rsidR="00F20B65" w:rsidRDefault="000754A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6F08DA" wp14:editId="48C88357">
                <wp:simplePos x="0" y="0"/>
                <wp:positionH relativeFrom="column">
                  <wp:posOffset>-914400</wp:posOffset>
                </wp:positionH>
                <wp:positionV relativeFrom="paragraph">
                  <wp:posOffset>571500</wp:posOffset>
                </wp:positionV>
                <wp:extent cx="7200900" cy="8801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880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EED70" w14:textId="05AE2817" w:rsidR="007E65B4" w:rsidRDefault="007E65B4" w:rsidP="00932B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merican Typewriter"/>
                                <w:b/>
                              </w:rPr>
                            </w:pPr>
                            <w:r>
                              <w:rPr>
                                <w:rFonts w:ascii="Arial" w:hAnsi="Arial" w:cs="American Typewriter"/>
                                <w:b/>
                              </w:rPr>
                              <w:t xml:space="preserve">                                </w:t>
                            </w:r>
                            <w:r w:rsidR="000754A0">
                              <w:rPr>
                                <w:rFonts w:ascii="Arial" w:hAnsi="Arial" w:cs="American Typewriter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merican Typewriter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merican Typewriter"/>
                                <w:b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DFF057B" wp14:editId="65D7E0CF">
                                  <wp:extent cx="3023569" cy="1435100"/>
                                  <wp:effectExtent l="0" t="0" r="0" b="0"/>
                                  <wp:docPr id="4" name="Picture 4" descr="Macintosh HD:Users:emmaheathcote_james:Desktop:NPD:NPD 2015 Images:Waitroseproduct range*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emmaheathcote_james:Desktop:NPD:NPD 2015 Images:Waitroseproduct range*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4234" cy="1435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C7C6EA" w14:textId="5B21C7E4" w:rsidR="00E27911" w:rsidRDefault="00E27911" w:rsidP="00932B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</w:pPr>
                            <w:proofErr w:type="gramStart"/>
                            <w:r w:rsidRPr="00B121CA">
                              <w:rPr>
                                <w:rFonts w:ascii="Arial" w:hAnsi="Arial" w:cs="Arial"/>
                                <w:i/>
                                <w:color w:val="0E0E0E"/>
                                <w:lang w:val="en-US" w:eastAsia="ja-JP"/>
                              </w:rPr>
                              <w:t>Little Soap Company</w:t>
                            </w:r>
                            <w:r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  <w:t xml:space="preserve"> was concei</w:t>
                            </w:r>
                            <w:r w:rsidR="008A1BDE"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  <w:t xml:space="preserve">ved by Emma </w:t>
                            </w:r>
                            <w:proofErr w:type="spellStart"/>
                            <w:r w:rsidR="008A1BDE"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  <w:t>Heathcote</w:t>
                            </w:r>
                            <w:proofErr w:type="spellEnd"/>
                            <w:r w:rsidR="008A1BDE"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  <w:t>-James</w:t>
                            </w:r>
                            <w:proofErr w:type="gramEnd"/>
                            <w:r w:rsidR="008A1BDE"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  <w:t>. Originally an insatiable one-woman band</w:t>
                            </w:r>
                            <w:r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  <w:t xml:space="preserve"> passionate about reducing the amount of chemicals and synthetics people unwittingly rub into their skin</w:t>
                            </w:r>
                            <w:r w:rsidR="008A1BDE"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  <w:t xml:space="preserve"> the business has significantly grown</w:t>
                            </w:r>
                            <w:r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  <w:t>. Wanting to do for the cosmetics industry what Jamie Oliv</w:t>
                            </w:r>
                            <w:r w:rsidR="008A1BDE"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  <w:t>er has done for food, Emma wanted</w:t>
                            </w:r>
                            <w:r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  <w:t xml:space="preserve"> to get the world back to basics, creating the purist organic soap she believes possible and making it accessible to everyone. </w:t>
                            </w:r>
                          </w:p>
                          <w:p w14:paraId="0326E810" w14:textId="77777777" w:rsidR="00E27911" w:rsidRDefault="00E27911" w:rsidP="00932B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</w:pPr>
                          </w:p>
                          <w:p w14:paraId="06A15441" w14:textId="62DD9BA0" w:rsidR="00E27911" w:rsidRDefault="00E27911" w:rsidP="00932B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merican Typewrite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  <w:t>From hand-making soap on the kitchen table and selling in subzero temperatures at farmers markets</w:t>
                            </w:r>
                            <w:r>
                              <w:rPr>
                                <w:rFonts w:ascii="Arial" w:hAnsi="Arial" w:cs="American Typewriter"/>
                                <w:color w:val="111111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  <w:t xml:space="preserve">the company </w:t>
                            </w:r>
                            <w:r w:rsidRPr="00A65742">
                              <w:rPr>
                                <w:rFonts w:ascii="Arial" w:hAnsi="Arial" w:cs="American Typewriter"/>
                                <w:color w:val="111111"/>
                              </w:rPr>
                              <w:t xml:space="preserve">started to meet its aim, as within six months it was lining the shelves of 8 </w:t>
                            </w:r>
                            <w:r>
                              <w:rPr>
                                <w:rFonts w:ascii="Arial" w:hAnsi="Arial" w:cs="American Typewriter"/>
                                <w:color w:val="111111"/>
                              </w:rPr>
                              <w:t xml:space="preserve">local </w:t>
                            </w:r>
                            <w:r w:rsidRPr="00A65742">
                              <w:rPr>
                                <w:rFonts w:ascii="Arial" w:hAnsi="Arial" w:cs="American Typewriter"/>
                                <w:color w:val="111111"/>
                              </w:rPr>
                              <w:t xml:space="preserve">Waitrose stores </w:t>
                            </w:r>
                            <w:r w:rsidR="00A06DA4">
                              <w:rPr>
                                <w:rFonts w:ascii="Arial" w:hAnsi="Arial" w:cs="American Typewriter"/>
                                <w:color w:val="111111"/>
                              </w:rPr>
                              <w:t xml:space="preserve">in 2009 </w:t>
                            </w:r>
                            <w:r w:rsidRPr="00A65742">
                              <w:rPr>
                                <w:rFonts w:ascii="Arial" w:hAnsi="Arial" w:cs="American Typewriter"/>
                                <w:color w:val="111111"/>
                              </w:rPr>
                              <w:t>and the company deemed one of Waitrose ‘local heroes’</w:t>
                            </w:r>
                            <w:r>
                              <w:rPr>
                                <w:rFonts w:ascii="Arial" w:hAnsi="Arial" w:cs="American Typewriter"/>
                                <w:color w:val="111111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  <w:t xml:space="preserve"> The Little Soap Company </w:t>
                            </w:r>
                            <w:r w:rsidR="00A06DA4"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  <w:t>then launched</w:t>
                            </w:r>
                            <w:r w:rsidR="000754A0"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  <w:t xml:space="preserve"> regional into 45 Tesco stores and</w:t>
                            </w:r>
                            <w:r w:rsidR="00A06DA4"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  <w:t xml:space="preserve">nationally in </w:t>
                            </w:r>
                            <w:r w:rsidR="00A06DA4"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  <w:t>to all</w:t>
                            </w:r>
                            <w:r w:rsidR="000754A0"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  <w:t xml:space="preserve"> Waitrose</w:t>
                            </w:r>
                            <w:r w:rsidR="00A06DA4"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  <w:t xml:space="preserve"> stores in </w:t>
                            </w:r>
                            <w:r w:rsidR="000754A0"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  <w:t>2013 with bar soap (their</w:t>
                            </w:r>
                            <w:r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  <w:t xml:space="preserve"> best beauty launch and fastest </w:t>
                            </w:r>
                            <w:r w:rsidR="000754A0"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  <w:t>selling bar soap and indeed</w:t>
                            </w:r>
                            <w:r>
                              <w:rPr>
                                <w:rFonts w:ascii="Arial" w:hAnsi="Arial" w:cs="Arial"/>
                                <w:color w:val="0E0E0E"/>
                                <w:lang w:val="en-US" w:eastAsia="ja-JP"/>
                              </w:rPr>
                              <w:t xml:space="preserve"> </w:t>
                            </w:r>
                            <w:r w:rsidRPr="00DA1C89">
                              <w:rPr>
                                <w:rFonts w:ascii="Arial" w:hAnsi="Arial" w:cs="American Typewriter"/>
                              </w:rPr>
                              <w:t>first orga</w:t>
                            </w:r>
                            <w:r>
                              <w:rPr>
                                <w:rFonts w:ascii="Arial" w:hAnsi="Arial" w:cs="American Typewriter"/>
                              </w:rPr>
                              <w:t>nic soap to hit the shelves…)</w:t>
                            </w:r>
                            <w:r w:rsidR="000754A0">
                              <w:rPr>
                                <w:rFonts w:ascii="Arial" w:hAnsi="Arial" w:cs="American Typewriter"/>
                              </w:rPr>
                              <w:t>. From here the soaps have rolled out nationally across Boo</w:t>
                            </w:r>
                            <w:r w:rsidR="00247CDB">
                              <w:rPr>
                                <w:rFonts w:ascii="Arial" w:hAnsi="Arial" w:cs="American Typewriter"/>
                              </w:rPr>
                              <w:t>ts, Booths, Sainsbury and Tesco to name but a few…</w:t>
                            </w:r>
                          </w:p>
                          <w:p w14:paraId="7629FC0F" w14:textId="77777777" w:rsidR="00E27911" w:rsidRDefault="00E27911" w:rsidP="00932B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merican Typewriter"/>
                              </w:rPr>
                            </w:pPr>
                          </w:p>
                          <w:p w14:paraId="78E78B32" w14:textId="50A56024" w:rsidR="00E27911" w:rsidRDefault="00E27911" w:rsidP="00932B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merican Typewriter"/>
                                <w:color w:val="1D1D1D"/>
                              </w:rPr>
                            </w:pPr>
                            <w:r>
                              <w:rPr>
                                <w:rFonts w:ascii="Arial" w:hAnsi="Arial" w:cs="American Typewriter"/>
                              </w:rPr>
                              <w:t xml:space="preserve">The range has </w:t>
                            </w:r>
                            <w:r w:rsidR="00247CDB">
                              <w:rPr>
                                <w:rFonts w:ascii="Arial" w:hAnsi="Arial" w:cs="American Typewriter"/>
                              </w:rPr>
                              <w:t>grown to the current exclusive 10</w:t>
                            </w:r>
                            <w:r>
                              <w:rPr>
                                <w:rFonts w:ascii="Arial" w:hAnsi="Arial" w:cs="American Typewriter"/>
                              </w:rPr>
                              <w:t xml:space="preserve"> lines of organic bars, liquid hand soap, foaming body wash and</w:t>
                            </w:r>
                            <w:r w:rsidRPr="00A65742">
                              <w:rPr>
                                <w:rFonts w:ascii="Arial" w:hAnsi="Arial" w:cs="American Typewriter"/>
                                <w:color w:val="1D1D1D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merican Typewriter"/>
                                <w:color w:val="1D1D1D"/>
                              </w:rPr>
                              <w:t xml:space="preserve">bubble </w:t>
                            </w:r>
                            <w:proofErr w:type="gramStart"/>
                            <w:r>
                              <w:rPr>
                                <w:rFonts w:ascii="Arial" w:hAnsi="Arial" w:cs="American Typewriter"/>
                                <w:color w:val="1D1D1D"/>
                              </w:rPr>
                              <w:t xml:space="preserve">bath </w:t>
                            </w:r>
                            <w:r w:rsidR="00A06DA4">
                              <w:rPr>
                                <w:rFonts w:ascii="Arial" w:hAnsi="Arial" w:cs="American Typewriter"/>
                                <w:color w:val="1D1D1D"/>
                              </w:rPr>
                              <w:t>which</w:t>
                            </w:r>
                            <w:proofErr w:type="gramEnd"/>
                            <w:r w:rsidR="00A06DA4">
                              <w:rPr>
                                <w:rFonts w:ascii="Arial" w:hAnsi="Arial" w:cs="American Typewriter"/>
                                <w:color w:val="1D1D1D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merican Typewriter"/>
                                <w:color w:val="1D1D1D"/>
                              </w:rPr>
                              <w:t>launched last year.</w:t>
                            </w:r>
                          </w:p>
                          <w:p w14:paraId="65D3FAE4" w14:textId="77777777" w:rsidR="00E27911" w:rsidRDefault="00E27911" w:rsidP="00932B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merican Typewriter"/>
                                <w:color w:val="1D1D1D"/>
                              </w:rPr>
                            </w:pPr>
                          </w:p>
                          <w:p w14:paraId="104CF53E" w14:textId="005BD203" w:rsidR="00E27911" w:rsidRDefault="000754A0" w:rsidP="00932B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color w:val="11111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11111"/>
                                <w:lang w:val="en-US"/>
                              </w:rPr>
                              <w:t xml:space="preserve">LATEST </w:t>
                            </w:r>
                            <w:r w:rsidR="00E27911" w:rsidRPr="009A3910">
                              <w:rPr>
                                <w:rFonts w:ascii="Arial" w:hAnsi="Arial" w:cs="Arial"/>
                                <w:b/>
                                <w:color w:val="111111"/>
                                <w:lang w:val="en-US"/>
                              </w:rPr>
                              <w:t>AWARDS</w:t>
                            </w:r>
                            <w:r w:rsidR="00E27911">
                              <w:rPr>
                                <w:rFonts w:ascii="Arial" w:hAnsi="Arial" w:cs="Arial"/>
                                <w:b/>
                                <w:color w:val="11111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11111"/>
                                <w:lang w:val="en-US"/>
                              </w:rPr>
                              <w:t xml:space="preserve"> (see products in online shop for all awards)</w:t>
                            </w:r>
                          </w:p>
                          <w:p w14:paraId="326A9E4F" w14:textId="389C1679" w:rsidR="001301F5" w:rsidRPr="001301F5" w:rsidRDefault="001301F5" w:rsidP="00C440A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1111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11111"/>
                              </w:rPr>
                              <w:t xml:space="preserve">Finalist in the Inflexion Entrepreneur of the Year Category for the </w:t>
                            </w:r>
                            <w:r w:rsidRPr="001301F5">
                              <w:rPr>
                                <w:rFonts w:ascii="Arial" w:hAnsi="Arial" w:cs="Arial"/>
                                <w:b/>
                                <w:color w:val="111111"/>
                              </w:rPr>
                              <w:t>National Business Awards</w:t>
                            </w:r>
                            <w:r>
                              <w:rPr>
                                <w:rFonts w:ascii="Arial" w:hAnsi="Arial" w:cs="Arial"/>
                                <w:color w:val="111111"/>
                              </w:rPr>
                              <w:t xml:space="preserve"> – results in November</w:t>
                            </w:r>
                          </w:p>
                          <w:p w14:paraId="7368FB06" w14:textId="5D945AC3" w:rsidR="00E27911" w:rsidRPr="00C440A5" w:rsidRDefault="00E27911" w:rsidP="00C440A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11111"/>
                              </w:rPr>
                            </w:pPr>
                            <w:r w:rsidRPr="00C440A5">
                              <w:rPr>
                                <w:rFonts w:ascii="Arial" w:hAnsi="Arial" w:cs="Arial"/>
                                <w:b/>
                                <w:i/>
                                <w:color w:val="111111"/>
                              </w:rPr>
                              <w:t>Rose Geranium Organic Bubble Bath</w:t>
                            </w:r>
                            <w:r w:rsidRPr="00C440A5">
                              <w:rPr>
                                <w:rFonts w:ascii="Arial" w:hAnsi="Arial" w:cs="Arial"/>
                                <w:color w:val="111111"/>
                              </w:rPr>
                              <w:t xml:space="preserve"> won</w:t>
                            </w:r>
                            <w:r>
                              <w:rPr>
                                <w:rFonts w:ascii="Arial" w:hAnsi="Arial" w:cs="Arial"/>
                                <w:color w:val="1111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111111"/>
                              </w:rPr>
                              <w:t>Janey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111111"/>
                              </w:rPr>
                              <w:t xml:space="preserve"> Lee Grace Platinum Beauty Awards</w:t>
                            </w:r>
                            <w:r w:rsidRPr="00C440A5">
                              <w:rPr>
                                <w:rFonts w:ascii="Arial" w:hAnsi="Arial" w:cs="Arial"/>
                                <w:color w:val="111111"/>
                              </w:rPr>
                              <w:t xml:space="preserve"> BEST NEWCOMER 2016</w:t>
                            </w:r>
                          </w:p>
                          <w:p w14:paraId="1D731B87" w14:textId="2295938D" w:rsidR="00E27911" w:rsidRPr="00C440A5" w:rsidRDefault="00E27911" w:rsidP="00C440A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11111"/>
                              </w:rPr>
                            </w:pPr>
                            <w:r w:rsidRPr="00C440A5">
                              <w:rPr>
                                <w:rFonts w:ascii="Arial" w:hAnsi="Arial" w:cs="Arial"/>
                                <w:b/>
                                <w:i/>
                                <w:color w:val="111111"/>
                              </w:rPr>
                              <w:t xml:space="preserve">Rose Geranium Liquid </w:t>
                            </w:r>
                            <w:proofErr w:type="spellStart"/>
                            <w:r w:rsidRPr="00C440A5">
                              <w:rPr>
                                <w:rFonts w:ascii="Arial" w:hAnsi="Arial" w:cs="Arial"/>
                                <w:b/>
                                <w:i/>
                                <w:color w:val="111111"/>
                              </w:rPr>
                              <w:t>Handsoap</w:t>
                            </w:r>
                            <w:proofErr w:type="spellEnd"/>
                            <w:r w:rsidRPr="00C440A5">
                              <w:rPr>
                                <w:rFonts w:ascii="Arial" w:hAnsi="Arial" w:cs="Arial"/>
                                <w:color w:val="111111"/>
                              </w:rPr>
                              <w:t xml:space="preserve"> is </w:t>
                            </w:r>
                            <w:r w:rsidR="001301F5">
                              <w:rPr>
                                <w:rFonts w:ascii="Arial" w:hAnsi="Arial" w:cs="Arial"/>
                                <w:color w:val="111111"/>
                              </w:rPr>
                              <w:t>WON Silver for the</w:t>
                            </w:r>
                            <w:r>
                              <w:rPr>
                                <w:rFonts w:ascii="Arial" w:hAnsi="Arial" w:cs="Arial"/>
                                <w:color w:val="111111"/>
                              </w:rPr>
                              <w:t xml:space="preserve"> FREE FROM SKIN CARE AWARD</w:t>
                            </w:r>
                            <w:r w:rsidRPr="00C440A5">
                              <w:rPr>
                                <w:rFonts w:ascii="Arial" w:hAnsi="Arial" w:cs="Arial"/>
                                <w:color w:val="111111"/>
                              </w:rPr>
                              <w:t xml:space="preserve"> </w:t>
                            </w:r>
                          </w:p>
                          <w:p w14:paraId="63F3D7BE" w14:textId="6FBC8285" w:rsidR="00E27911" w:rsidRPr="00C440A5" w:rsidRDefault="00E27911" w:rsidP="00C440A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color w:val="111111"/>
                              </w:rPr>
                            </w:pPr>
                            <w:r w:rsidRPr="00C440A5">
                              <w:rPr>
                                <w:rFonts w:ascii="Arial" w:hAnsi="Arial" w:cs="Arial"/>
                                <w:b/>
                                <w:i/>
                                <w:color w:val="111111"/>
                              </w:rPr>
                              <w:t>Rose Geranium Bar Soap</w:t>
                            </w:r>
                            <w:r w:rsidR="001301F5">
                              <w:rPr>
                                <w:rFonts w:ascii="Arial" w:hAnsi="Arial" w:cs="Arial"/>
                                <w:color w:val="111111"/>
                              </w:rPr>
                              <w:t xml:space="preserve"> </w:t>
                            </w:r>
                            <w:r w:rsidRPr="00C440A5">
                              <w:rPr>
                                <w:rFonts w:ascii="Arial" w:hAnsi="Arial" w:cs="Arial"/>
                                <w:color w:val="111111"/>
                              </w:rPr>
                              <w:t>won a Bronze Green Parent Award (</w:t>
                            </w:r>
                            <w:proofErr w:type="spellStart"/>
                            <w:r w:rsidRPr="00C440A5">
                              <w:rPr>
                                <w:rFonts w:ascii="Arial" w:hAnsi="Arial" w:cs="Arial"/>
                                <w:color w:val="111111"/>
                              </w:rPr>
                              <w:t>nb</w:t>
                            </w:r>
                            <w:proofErr w:type="spellEnd"/>
                            <w:r w:rsidRPr="00C440A5">
                              <w:rPr>
                                <w:rFonts w:ascii="Arial" w:hAnsi="Arial" w:cs="Arial"/>
                                <w:color w:val="111111"/>
                              </w:rPr>
                              <w:t xml:space="preserve"> this result is embargoed until July </w:t>
                            </w:r>
                            <w:proofErr w:type="gramStart"/>
                            <w:r w:rsidRPr="00C440A5">
                              <w:rPr>
                                <w:rFonts w:ascii="Arial" w:hAnsi="Arial" w:cs="Arial"/>
                                <w:color w:val="111111"/>
                              </w:rPr>
                              <w:t>1</w:t>
                            </w:r>
                            <w:r w:rsidRPr="00C440A5">
                              <w:rPr>
                                <w:rFonts w:ascii="Arial" w:hAnsi="Arial" w:cs="Arial"/>
                                <w:color w:val="111111"/>
                                <w:vertAlign w:val="superscript"/>
                              </w:rPr>
                              <w:t xml:space="preserve">st </w:t>
                            </w:r>
                            <w:r w:rsidRPr="00C440A5">
                              <w:rPr>
                                <w:rFonts w:ascii="Arial" w:hAnsi="Arial" w:cs="Arial"/>
                                <w:color w:val="111111"/>
                              </w:rPr>
                              <w:t>)</w:t>
                            </w:r>
                            <w:proofErr w:type="gramEnd"/>
                            <w:r w:rsidR="001301F5">
                              <w:rPr>
                                <w:rFonts w:ascii="Arial" w:hAnsi="Arial" w:cs="Arial"/>
                                <w:color w:val="111111"/>
                              </w:rPr>
                              <w:t xml:space="preserve"> – plus other industry awards all on the products in the online shop… </w:t>
                            </w:r>
                            <w:bookmarkStart w:id="0" w:name="_GoBack"/>
                            <w:bookmarkEnd w:id="0"/>
                          </w:p>
                          <w:p w14:paraId="1CA87BBA" w14:textId="77777777" w:rsidR="00E27911" w:rsidRPr="00C440A5" w:rsidRDefault="00E27911" w:rsidP="00C440A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111111"/>
                              </w:rPr>
                            </w:pPr>
                            <w:r w:rsidRPr="00C440A5">
                              <w:rPr>
                                <w:rFonts w:ascii="Arial" w:hAnsi="Arial" w:cs="Arial"/>
                                <w:color w:val="111111"/>
                              </w:rPr>
                              <w:t xml:space="preserve">Emma was Finalist for the </w:t>
                            </w:r>
                            <w:r w:rsidRPr="00A06DA4">
                              <w:rPr>
                                <w:rFonts w:ascii="Arial" w:hAnsi="Arial" w:cs="Arial"/>
                                <w:b/>
                                <w:i/>
                                <w:color w:val="111111"/>
                              </w:rPr>
                              <w:t>Worcestershire Woman of the Year</w:t>
                            </w:r>
                            <w:r w:rsidRPr="00C440A5">
                              <w:rPr>
                                <w:rFonts w:ascii="Arial" w:hAnsi="Arial" w:cs="Arial"/>
                                <w:color w:val="111111"/>
                              </w:rPr>
                              <w:t xml:space="preserve"> in 2014</w:t>
                            </w:r>
                          </w:p>
                          <w:p w14:paraId="069F5109" w14:textId="7843CF11" w:rsidR="00E27911" w:rsidRPr="000754A0" w:rsidRDefault="000754A0" w:rsidP="007E65B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merican Typewriter"/>
                                <w:color w:val="1D1D1D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11111"/>
                              </w:rPr>
                              <w:t xml:space="preserve">Emma </w:t>
                            </w:r>
                            <w:r w:rsidR="00E27911" w:rsidRPr="00C440A5">
                              <w:rPr>
                                <w:rFonts w:ascii="Arial" w:hAnsi="Arial" w:cs="Arial"/>
                                <w:color w:val="111111"/>
                              </w:rPr>
                              <w:t xml:space="preserve">won Hereford &amp; Worcestershire Chamber of Commerce </w:t>
                            </w:r>
                            <w:r w:rsidR="00E27911" w:rsidRPr="00A06DA4">
                              <w:rPr>
                                <w:rFonts w:ascii="Arial" w:hAnsi="Arial" w:cs="Arial"/>
                                <w:b/>
                                <w:i/>
                                <w:color w:val="111111"/>
                              </w:rPr>
                              <w:t xml:space="preserve">Entrepreneur of the </w:t>
                            </w:r>
                            <w:proofErr w:type="gramStart"/>
                            <w:r w:rsidR="00E27911" w:rsidRPr="00A06DA4">
                              <w:rPr>
                                <w:rFonts w:ascii="Arial" w:hAnsi="Arial" w:cs="Arial"/>
                                <w:b/>
                                <w:i/>
                                <w:color w:val="111111"/>
                              </w:rPr>
                              <w:t xml:space="preserve">Year </w:t>
                            </w:r>
                            <w:r w:rsidR="00E27911" w:rsidRPr="00A06DA4">
                              <w:rPr>
                                <w:rFonts w:ascii="Arial" w:hAnsi="Arial" w:cs="Arial"/>
                                <w:b/>
                                <w:color w:val="111111"/>
                              </w:rPr>
                              <w:t xml:space="preserve"> 2015</w:t>
                            </w:r>
                            <w:proofErr w:type="gramEnd"/>
                            <w:r w:rsidR="00E27911" w:rsidRPr="00A06DA4">
                              <w:rPr>
                                <w:rFonts w:ascii="Arial" w:hAnsi="Arial" w:cs="Arial"/>
                                <w:b/>
                                <w:color w:val="111111"/>
                              </w:rPr>
                              <w:t xml:space="preserve">-16 </w:t>
                            </w:r>
                            <w:r w:rsidR="00E27911" w:rsidRPr="00C440A5">
                              <w:rPr>
                                <w:rFonts w:ascii="Arial" w:hAnsi="Arial" w:cs="Arial"/>
                                <w:color w:val="111111"/>
                              </w:rPr>
                              <w:t xml:space="preserve">and has collected numerous other industry awards along the way (see website) for her increasing range of products. </w:t>
                            </w:r>
                          </w:p>
                          <w:p w14:paraId="5C6BC6B8" w14:textId="4C3BDE42" w:rsidR="000754A0" w:rsidRPr="00A06DA4" w:rsidRDefault="000754A0" w:rsidP="007E65B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merican Typewriter"/>
                                <w:color w:val="1D1D1D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11111"/>
                              </w:rPr>
                              <w:t>Emma has been nominated for the Lloyds Business Awards November 2016 in the Entrepreneur category.</w:t>
                            </w:r>
                          </w:p>
                          <w:p w14:paraId="734F468D" w14:textId="77777777" w:rsidR="00A06DA4" w:rsidRPr="007E65B4" w:rsidRDefault="00A06DA4" w:rsidP="00A06DA4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merican Typewriter"/>
                                <w:color w:val="1D1D1D"/>
                              </w:rPr>
                            </w:pPr>
                          </w:p>
                          <w:p w14:paraId="28F47E2B" w14:textId="77F07298" w:rsidR="00E27911" w:rsidRPr="000754A0" w:rsidRDefault="00E27911" w:rsidP="00E279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rPr>
                                <w:rFonts w:ascii="Arial" w:hAnsi="Arial" w:cs="American Typewriter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 w:hAnsi="Arial" w:cs="American Typewriter"/>
                                <w:b/>
                              </w:rPr>
                              <w:t>ABOUT US:</w:t>
                            </w:r>
                            <w:r w:rsidRPr="00A65742">
                              <w:rPr>
                                <w:rFonts w:ascii="Arial" w:hAnsi="Arial" w:cs="American Typewriter"/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A65742">
                              <w:rPr>
                                <w:rFonts w:ascii="Arial" w:hAnsi="Arial" w:cs="American Typewriter"/>
                                <w:color w:val="111111"/>
                              </w:rPr>
                              <w:t xml:space="preserve">Little Soap Company was founded by Emma </w:t>
                            </w:r>
                            <w:proofErr w:type="spellStart"/>
                            <w:r w:rsidRPr="00A65742">
                              <w:rPr>
                                <w:rFonts w:ascii="Arial" w:hAnsi="Arial" w:cs="American Typewriter"/>
                                <w:color w:val="111111"/>
                              </w:rPr>
                              <w:t>Heathcote</w:t>
                            </w:r>
                            <w:proofErr w:type="spellEnd"/>
                            <w:r w:rsidRPr="00A65742">
                              <w:rPr>
                                <w:rFonts w:ascii="Arial" w:hAnsi="Arial" w:cs="American Typewriter"/>
                                <w:color w:val="111111"/>
                              </w:rPr>
                              <w:t>-James</w:t>
                            </w:r>
                            <w:proofErr w:type="gramEnd"/>
                            <w:r w:rsidRPr="00A65742">
                              <w:rPr>
                                <w:rFonts w:ascii="Arial" w:hAnsi="Arial" w:cs="American Typewriter"/>
                                <w:color w:val="111111"/>
                              </w:rPr>
                              <w:t xml:space="preserve">. Emma’s aim was to create a natural, organic, and sustainable </w:t>
                            </w:r>
                            <w:proofErr w:type="gramStart"/>
                            <w:r w:rsidRPr="00A65742">
                              <w:rPr>
                                <w:rFonts w:ascii="Arial" w:hAnsi="Arial" w:cs="American Typewriter"/>
                                <w:color w:val="111111"/>
                              </w:rPr>
                              <w:t>soap which</w:t>
                            </w:r>
                            <w:proofErr w:type="gramEnd"/>
                            <w:r w:rsidRPr="00A65742">
                              <w:rPr>
                                <w:rFonts w:ascii="Arial" w:hAnsi="Arial" w:cs="American Typewriter"/>
                                <w:color w:val="111111"/>
                              </w:rPr>
                              <w:t xml:space="preserve"> she could sell locally. </w:t>
                            </w:r>
                            <w:r w:rsidR="007E65B4">
                              <w:rPr>
                                <w:rFonts w:ascii="Arial" w:hAnsi="Arial" w:cs="American Typewriter"/>
                                <w:color w:val="111111"/>
                              </w:rPr>
                              <w:t>Then</w:t>
                            </w:r>
                            <w:r w:rsidRPr="00A65742">
                              <w:rPr>
                                <w:rFonts w:ascii="Arial" w:hAnsi="Arial" w:cs="American Typewriter"/>
                                <w:color w:val="111111"/>
                              </w:rPr>
                              <w:t xml:space="preserve"> she had bigger ambitions. It had always bothered Emma </w:t>
                            </w:r>
                            <w:r w:rsidR="007E65B4">
                              <w:rPr>
                                <w:rFonts w:ascii="Arial" w:hAnsi="Arial" w:cs="American Typewriter"/>
                                <w:color w:val="111111"/>
                              </w:rPr>
                              <w:t xml:space="preserve">why the </w:t>
                            </w:r>
                            <w:r w:rsidRPr="00A65742">
                              <w:rPr>
                                <w:rFonts w:ascii="Arial" w:hAnsi="Arial" w:cs="American Typewriter"/>
                                <w:color w:val="111111"/>
                              </w:rPr>
                              <w:t xml:space="preserve">supermarkets didn’t offer more choice, in fact in some cases ANY choice of pure, natural </w:t>
                            </w:r>
                            <w:r w:rsidR="007E65B4">
                              <w:rPr>
                                <w:rFonts w:ascii="Arial" w:hAnsi="Arial" w:cs="American Typewriter"/>
                                <w:color w:val="111111"/>
                              </w:rPr>
                              <w:t xml:space="preserve">and organic </w:t>
                            </w:r>
                            <w:r w:rsidRPr="00A65742">
                              <w:rPr>
                                <w:rFonts w:ascii="Arial" w:hAnsi="Arial" w:cs="American Typewriter"/>
                                <w:color w:val="111111"/>
                              </w:rPr>
                              <w:t xml:space="preserve">soap on their shelves. </w:t>
                            </w:r>
                          </w:p>
                          <w:p w14:paraId="4698FE6E" w14:textId="424F4DD1" w:rsidR="00E27911" w:rsidRDefault="00E27911" w:rsidP="00AC5D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merican Typewriter"/>
                                <w:b/>
                              </w:rPr>
                            </w:pPr>
                            <w:r>
                              <w:rPr>
                                <w:rFonts w:ascii="Arial" w:hAnsi="Arial" w:cs="American Typewriter"/>
                                <w:b/>
                              </w:rPr>
                              <w:t>WHAT MAKES US UNIQUE</w:t>
                            </w:r>
                            <w:r w:rsidRPr="00AC5D84">
                              <w:rPr>
                                <w:rFonts w:ascii="Arial" w:hAnsi="Arial" w:cs="American Typewriter"/>
                                <w:b/>
                              </w:rPr>
                              <w:t>?</w:t>
                            </w:r>
                            <w:r>
                              <w:rPr>
                                <w:rFonts w:ascii="Arial" w:hAnsi="Arial" w:cs="American Typewriter"/>
                                <w:b/>
                              </w:rPr>
                              <w:t xml:space="preserve">  </w:t>
                            </w:r>
                            <w:r w:rsidRPr="00A65742">
                              <w:rPr>
                                <w:rFonts w:ascii="Arial" w:hAnsi="Arial" w:cs="American Typewriter"/>
                              </w:rPr>
                              <w:t xml:space="preserve">This is the first English soap bar </w:t>
                            </w:r>
                            <w:r w:rsidR="000754A0">
                              <w:rPr>
                                <w:rFonts w:ascii="Arial" w:hAnsi="Arial" w:cs="American Typewriter"/>
                              </w:rPr>
                              <w:t>and liquid</w:t>
                            </w:r>
                            <w:r w:rsidR="00A06DA4">
                              <w:rPr>
                                <w:rFonts w:ascii="Arial" w:hAnsi="Arial" w:cs="American Typewriter"/>
                              </w:rPr>
                              <w:t xml:space="preserve"> </w:t>
                            </w:r>
                            <w:r w:rsidRPr="00A65742">
                              <w:rPr>
                                <w:rFonts w:ascii="Arial" w:hAnsi="Arial" w:cs="American Typewriter"/>
                              </w:rPr>
                              <w:t>to hit supermarke</w:t>
                            </w:r>
                            <w:r w:rsidR="000754A0">
                              <w:rPr>
                                <w:rFonts w:ascii="Arial" w:hAnsi="Arial" w:cs="American Typewriter"/>
                              </w:rPr>
                              <w:t>t shelves which is pure</w:t>
                            </w:r>
                            <w:r w:rsidR="00A06DA4">
                              <w:rPr>
                                <w:rFonts w:ascii="Arial" w:hAnsi="Arial" w:cs="American Typewriter"/>
                              </w:rPr>
                              <w:t xml:space="preserve"> organic, fra</w:t>
                            </w:r>
                            <w:r>
                              <w:rPr>
                                <w:rFonts w:ascii="Arial" w:hAnsi="Arial" w:cs="American Typewriter"/>
                              </w:rPr>
                              <w:t>granced only with essential oils</w:t>
                            </w:r>
                            <w:r w:rsidRPr="00A65742">
                              <w:rPr>
                                <w:rFonts w:ascii="Arial" w:hAnsi="Arial" w:cs="American Typewriter"/>
                              </w:rPr>
                              <w:t xml:space="preserve"> and most importantly </w:t>
                            </w:r>
                            <w:r w:rsidR="00A06DA4">
                              <w:rPr>
                                <w:rFonts w:ascii="Arial" w:hAnsi="Arial" w:cs="American Typewriter"/>
                              </w:rPr>
                              <w:t xml:space="preserve">is </w:t>
                            </w:r>
                            <w:r w:rsidRPr="00A65742">
                              <w:rPr>
                                <w:rFonts w:ascii="Arial" w:hAnsi="Arial" w:cs="American Typewriter"/>
                              </w:rPr>
                              <w:t xml:space="preserve">affordable. </w:t>
                            </w:r>
                          </w:p>
                          <w:p w14:paraId="76658E63" w14:textId="77777777" w:rsidR="00E27911" w:rsidRDefault="00E27911" w:rsidP="00AC5D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merican Typewriter"/>
                                <w:b/>
                              </w:rPr>
                            </w:pPr>
                          </w:p>
                          <w:p w14:paraId="3114504C" w14:textId="77777777" w:rsidR="00E27911" w:rsidRDefault="00E27911" w:rsidP="00C440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26"/>
                              <w:rPr>
                                <w:rFonts w:ascii="Arial" w:hAnsi="Arial" w:cs="Arial"/>
                                <w:color w:val="111111"/>
                                <w:lang w:val="en-US"/>
                              </w:rPr>
                            </w:pPr>
                          </w:p>
                          <w:p w14:paraId="73592F79" w14:textId="77777777" w:rsidR="00E27911" w:rsidRPr="00AC5D84" w:rsidRDefault="00E27911" w:rsidP="00AC5D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merican Typewriter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71.95pt;margin-top:45pt;width:567pt;height:6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" filled="f" stroked="f">
                <v:textbox>
                  <w:txbxContent>
                    <w:p w14:paraId="545EED70" w14:textId="05AE2817" w:rsidR="007E65B4" w:rsidRDefault="007E65B4" w:rsidP="00932B3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merican Typewriter"/>
                          <w:b/>
                        </w:rPr>
                      </w:pPr>
                      <w:r>
                        <w:rPr>
                          <w:rFonts w:ascii="Arial" w:hAnsi="Arial" w:cs="American Typewriter"/>
                          <w:b/>
                        </w:rPr>
                        <w:t xml:space="preserve">                                </w:t>
                      </w:r>
                      <w:r w:rsidR="000754A0">
                        <w:rPr>
                          <w:rFonts w:ascii="Arial" w:hAnsi="Arial" w:cs="American Typewriter"/>
                          <w:b/>
                        </w:rPr>
                        <w:t xml:space="preserve">          </w:t>
                      </w:r>
                      <w:r>
                        <w:rPr>
                          <w:rFonts w:ascii="Arial" w:hAnsi="Arial" w:cs="American Typewriter"/>
                          <w:b/>
                        </w:rPr>
                        <w:t xml:space="preserve">    </w:t>
                      </w:r>
                      <w:r>
                        <w:rPr>
                          <w:rFonts w:ascii="Arial" w:hAnsi="Arial" w:cs="American Typewriter"/>
                          <w:b/>
                          <w:noProof/>
                          <w:lang w:val="en-US"/>
                        </w:rPr>
                        <w:drawing>
                          <wp:inline distT="0" distB="0" distL="0" distR="0" wp14:anchorId="6DFF057B" wp14:editId="65D7E0CF">
                            <wp:extent cx="3023569" cy="1435100"/>
                            <wp:effectExtent l="0" t="0" r="0" b="0"/>
                            <wp:docPr id="4" name="Picture 4" descr="Macintosh HD:Users:emmaheathcote_james:Desktop:NPD:NPD 2015 Images:Waitroseproduct range*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emmaheathcote_james:Desktop:NPD:NPD 2015 Images:Waitroseproduct range*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4234" cy="1435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C7C6EA" w14:textId="5B21C7E4" w:rsidR="00E27911" w:rsidRDefault="00E27911" w:rsidP="00932B3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</w:pPr>
                      <w:proofErr w:type="gramStart"/>
                      <w:r w:rsidRPr="00B121CA">
                        <w:rPr>
                          <w:rFonts w:ascii="Arial" w:hAnsi="Arial" w:cs="Arial"/>
                          <w:i/>
                          <w:color w:val="0E0E0E"/>
                          <w:lang w:val="en-US" w:eastAsia="ja-JP"/>
                        </w:rPr>
                        <w:t>Little Soap Company</w:t>
                      </w:r>
                      <w:r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  <w:t xml:space="preserve"> was concei</w:t>
                      </w:r>
                      <w:r w:rsidR="008A1BDE"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  <w:t xml:space="preserve">ved by Emma </w:t>
                      </w:r>
                      <w:proofErr w:type="spellStart"/>
                      <w:r w:rsidR="008A1BDE"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  <w:t>Heathcote</w:t>
                      </w:r>
                      <w:proofErr w:type="spellEnd"/>
                      <w:r w:rsidR="008A1BDE"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  <w:t>-James</w:t>
                      </w:r>
                      <w:proofErr w:type="gramEnd"/>
                      <w:r w:rsidR="008A1BDE"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  <w:t>. Originally an insatiable one-woman band</w:t>
                      </w:r>
                      <w:r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  <w:t xml:space="preserve"> passionate about reducing the amount of chemicals and synthetics people unwittingly rub into their skin</w:t>
                      </w:r>
                      <w:r w:rsidR="008A1BDE"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  <w:t xml:space="preserve"> the business has significantly grown</w:t>
                      </w:r>
                      <w:r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  <w:t>. Wanting to do for the cosmetics industry what Jamie Oliv</w:t>
                      </w:r>
                      <w:r w:rsidR="008A1BDE"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  <w:t>er has done for food, Emma wanted</w:t>
                      </w:r>
                      <w:r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  <w:t xml:space="preserve"> to get the world back to basics, creating the purist organic soap she believes possible and making it accessible to everyone. </w:t>
                      </w:r>
                    </w:p>
                    <w:p w14:paraId="0326E810" w14:textId="77777777" w:rsidR="00E27911" w:rsidRDefault="00E27911" w:rsidP="00932B3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</w:pPr>
                    </w:p>
                    <w:p w14:paraId="06A15441" w14:textId="62DD9BA0" w:rsidR="00E27911" w:rsidRDefault="00E27911" w:rsidP="00932B3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merican Typewriter"/>
                        </w:rPr>
                      </w:pPr>
                      <w:r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  <w:t>From hand-making soap on the kitchen table and selling in subzero temperatures at farmers markets</w:t>
                      </w:r>
                      <w:r>
                        <w:rPr>
                          <w:rFonts w:ascii="Arial" w:hAnsi="Arial" w:cs="American Typewriter"/>
                          <w:color w:val="111111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  <w:t xml:space="preserve">the company </w:t>
                      </w:r>
                      <w:r w:rsidRPr="00A65742">
                        <w:rPr>
                          <w:rFonts w:ascii="Arial" w:hAnsi="Arial" w:cs="American Typewriter"/>
                          <w:color w:val="111111"/>
                        </w:rPr>
                        <w:t xml:space="preserve">started to meet its aim, as within six months it was lining the shelves of 8 </w:t>
                      </w:r>
                      <w:r>
                        <w:rPr>
                          <w:rFonts w:ascii="Arial" w:hAnsi="Arial" w:cs="American Typewriter"/>
                          <w:color w:val="111111"/>
                        </w:rPr>
                        <w:t xml:space="preserve">local </w:t>
                      </w:r>
                      <w:r w:rsidRPr="00A65742">
                        <w:rPr>
                          <w:rFonts w:ascii="Arial" w:hAnsi="Arial" w:cs="American Typewriter"/>
                          <w:color w:val="111111"/>
                        </w:rPr>
                        <w:t xml:space="preserve">Waitrose stores </w:t>
                      </w:r>
                      <w:r w:rsidR="00A06DA4">
                        <w:rPr>
                          <w:rFonts w:ascii="Arial" w:hAnsi="Arial" w:cs="American Typewriter"/>
                          <w:color w:val="111111"/>
                        </w:rPr>
                        <w:t xml:space="preserve">in 2009 </w:t>
                      </w:r>
                      <w:r w:rsidRPr="00A65742">
                        <w:rPr>
                          <w:rFonts w:ascii="Arial" w:hAnsi="Arial" w:cs="American Typewriter"/>
                          <w:color w:val="111111"/>
                        </w:rPr>
                        <w:t>and the company deemed one of Waitrose ‘local heroes’</w:t>
                      </w:r>
                      <w:r>
                        <w:rPr>
                          <w:rFonts w:ascii="Arial" w:hAnsi="Arial" w:cs="American Typewriter"/>
                          <w:color w:val="111111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  <w:t xml:space="preserve"> The Little Soap Company </w:t>
                      </w:r>
                      <w:r w:rsidR="00A06DA4"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  <w:t>then launched</w:t>
                      </w:r>
                      <w:r w:rsidR="000754A0"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  <w:t xml:space="preserve"> regional into 45 Tesco stores and</w:t>
                      </w:r>
                      <w:r w:rsidR="00A06DA4"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  <w:t xml:space="preserve">nationally in </w:t>
                      </w:r>
                      <w:r w:rsidR="00A06DA4"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  <w:t>to all</w:t>
                      </w:r>
                      <w:r w:rsidR="000754A0"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  <w:t xml:space="preserve"> Waitrose</w:t>
                      </w:r>
                      <w:r w:rsidR="00A06DA4"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  <w:t xml:space="preserve"> stores in </w:t>
                      </w:r>
                      <w:r w:rsidR="000754A0"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  <w:t>2013 with bar soap (their</w:t>
                      </w:r>
                      <w:r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  <w:t xml:space="preserve"> best beauty launch and fastest </w:t>
                      </w:r>
                      <w:r w:rsidR="000754A0"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  <w:t>selling bar soap and indeed</w:t>
                      </w:r>
                      <w:r>
                        <w:rPr>
                          <w:rFonts w:ascii="Arial" w:hAnsi="Arial" w:cs="Arial"/>
                          <w:color w:val="0E0E0E"/>
                          <w:lang w:val="en-US" w:eastAsia="ja-JP"/>
                        </w:rPr>
                        <w:t xml:space="preserve"> </w:t>
                      </w:r>
                      <w:r w:rsidRPr="00DA1C89">
                        <w:rPr>
                          <w:rFonts w:ascii="Arial" w:hAnsi="Arial" w:cs="American Typewriter"/>
                        </w:rPr>
                        <w:t>first orga</w:t>
                      </w:r>
                      <w:r>
                        <w:rPr>
                          <w:rFonts w:ascii="Arial" w:hAnsi="Arial" w:cs="American Typewriter"/>
                        </w:rPr>
                        <w:t>nic soap to hit the shelves…)</w:t>
                      </w:r>
                      <w:r w:rsidR="000754A0">
                        <w:rPr>
                          <w:rFonts w:ascii="Arial" w:hAnsi="Arial" w:cs="American Typewriter"/>
                        </w:rPr>
                        <w:t>. From here the soaps have rolled out nationally across Boo</w:t>
                      </w:r>
                      <w:r w:rsidR="00247CDB">
                        <w:rPr>
                          <w:rFonts w:ascii="Arial" w:hAnsi="Arial" w:cs="American Typewriter"/>
                        </w:rPr>
                        <w:t>ts, Booths, Sainsbury and Tesco to name but a few…</w:t>
                      </w:r>
                    </w:p>
                    <w:p w14:paraId="7629FC0F" w14:textId="77777777" w:rsidR="00E27911" w:rsidRDefault="00E27911" w:rsidP="00932B3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merican Typewriter"/>
                        </w:rPr>
                      </w:pPr>
                    </w:p>
                    <w:p w14:paraId="78E78B32" w14:textId="50A56024" w:rsidR="00E27911" w:rsidRDefault="00E27911" w:rsidP="00932B3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merican Typewriter"/>
                          <w:color w:val="1D1D1D"/>
                        </w:rPr>
                      </w:pPr>
                      <w:r>
                        <w:rPr>
                          <w:rFonts w:ascii="Arial" w:hAnsi="Arial" w:cs="American Typewriter"/>
                        </w:rPr>
                        <w:t xml:space="preserve">The range has </w:t>
                      </w:r>
                      <w:r w:rsidR="00247CDB">
                        <w:rPr>
                          <w:rFonts w:ascii="Arial" w:hAnsi="Arial" w:cs="American Typewriter"/>
                        </w:rPr>
                        <w:t>grown to the current exclusive 10</w:t>
                      </w:r>
                      <w:r>
                        <w:rPr>
                          <w:rFonts w:ascii="Arial" w:hAnsi="Arial" w:cs="American Typewriter"/>
                        </w:rPr>
                        <w:t xml:space="preserve"> lines of organic bars, liquid hand soap, foaming body wash and</w:t>
                      </w:r>
                      <w:r w:rsidRPr="00A65742">
                        <w:rPr>
                          <w:rFonts w:ascii="Arial" w:hAnsi="Arial" w:cs="American Typewriter"/>
                          <w:color w:val="1D1D1D"/>
                        </w:rPr>
                        <w:t xml:space="preserve"> </w:t>
                      </w:r>
                      <w:r>
                        <w:rPr>
                          <w:rFonts w:ascii="Arial" w:hAnsi="Arial" w:cs="American Typewriter"/>
                          <w:color w:val="1D1D1D"/>
                        </w:rPr>
                        <w:t xml:space="preserve">bubble </w:t>
                      </w:r>
                      <w:proofErr w:type="gramStart"/>
                      <w:r>
                        <w:rPr>
                          <w:rFonts w:ascii="Arial" w:hAnsi="Arial" w:cs="American Typewriter"/>
                          <w:color w:val="1D1D1D"/>
                        </w:rPr>
                        <w:t xml:space="preserve">bath </w:t>
                      </w:r>
                      <w:r w:rsidR="00A06DA4">
                        <w:rPr>
                          <w:rFonts w:ascii="Arial" w:hAnsi="Arial" w:cs="American Typewriter"/>
                          <w:color w:val="1D1D1D"/>
                        </w:rPr>
                        <w:t>which</w:t>
                      </w:r>
                      <w:proofErr w:type="gramEnd"/>
                      <w:r w:rsidR="00A06DA4">
                        <w:rPr>
                          <w:rFonts w:ascii="Arial" w:hAnsi="Arial" w:cs="American Typewriter"/>
                          <w:color w:val="1D1D1D"/>
                        </w:rPr>
                        <w:t xml:space="preserve"> </w:t>
                      </w:r>
                      <w:r>
                        <w:rPr>
                          <w:rFonts w:ascii="Arial" w:hAnsi="Arial" w:cs="American Typewriter"/>
                          <w:color w:val="1D1D1D"/>
                        </w:rPr>
                        <w:t>launched last year.</w:t>
                      </w:r>
                    </w:p>
                    <w:p w14:paraId="65D3FAE4" w14:textId="77777777" w:rsidR="00E27911" w:rsidRDefault="00E27911" w:rsidP="00932B3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merican Typewriter"/>
                          <w:color w:val="1D1D1D"/>
                        </w:rPr>
                      </w:pPr>
                    </w:p>
                    <w:p w14:paraId="104CF53E" w14:textId="005BD203" w:rsidR="00E27911" w:rsidRDefault="000754A0" w:rsidP="00932B3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color w:val="11111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11111"/>
                          <w:lang w:val="en-US"/>
                        </w:rPr>
                        <w:t xml:space="preserve">LATEST </w:t>
                      </w:r>
                      <w:r w:rsidR="00E27911" w:rsidRPr="009A3910">
                        <w:rPr>
                          <w:rFonts w:ascii="Arial" w:hAnsi="Arial" w:cs="Arial"/>
                          <w:b/>
                          <w:color w:val="111111"/>
                          <w:lang w:val="en-US"/>
                        </w:rPr>
                        <w:t>AWARDS</w:t>
                      </w:r>
                      <w:r w:rsidR="00E27911">
                        <w:rPr>
                          <w:rFonts w:ascii="Arial" w:hAnsi="Arial" w:cs="Arial"/>
                          <w:b/>
                          <w:color w:val="111111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111111"/>
                          <w:lang w:val="en-US"/>
                        </w:rPr>
                        <w:t xml:space="preserve"> (see products in online shop for all awards)</w:t>
                      </w:r>
                    </w:p>
                    <w:p w14:paraId="326A9E4F" w14:textId="389C1679" w:rsidR="001301F5" w:rsidRPr="001301F5" w:rsidRDefault="001301F5" w:rsidP="00C440A5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11111"/>
                        </w:rPr>
                      </w:pPr>
                      <w:r>
                        <w:rPr>
                          <w:rFonts w:ascii="Arial" w:hAnsi="Arial" w:cs="Arial"/>
                          <w:color w:val="111111"/>
                        </w:rPr>
                        <w:t xml:space="preserve">Finalist in the Inflexion Entrepreneur of the Year Category for the </w:t>
                      </w:r>
                      <w:r w:rsidRPr="001301F5">
                        <w:rPr>
                          <w:rFonts w:ascii="Arial" w:hAnsi="Arial" w:cs="Arial"/>
                          <w:b/>
                          <w:color w:val="111111"/>
                        </w:rPr>
                        <w:t>National Business Awards</w:t>
                      </w:r>
                      <w:r>
                        <w:rPr>
                          <w:rFonts w:ascii="Arial" w:hAnsi="Arial" w:cs="Arial"/>
                          <w:color w:val="111111"/>
                        </w:rPr>
                        <w:t xml:space="preserve"> – results in November</w:t>
                      </w:r>
                    </w:p>
                    <w:p w14:paraId="7368FB06" w14:textId="5D945AC3" w:rsidR="00E27911" w:rsidRPr="00C440A5" w:rsidRDefault="00E27911" w:rsidP="00C440A5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11111"/>
                        </w:rPr>
                      </w:pPr>
                      <w:r w:rsidRPr="00C440A5">
                        <w:rPr>
                          <w:rFonts w:ascii="Arial" w:hAnsi="Arial" w:cs="Arial"/>
                          <w:b/>
                          <w:i/>
                          <w:color w:val="111111"/>
                        </w:rPr>
                        <w:t>Rose Geranium Organic Bubble Bath</w:t>
                      </w:r>
                      <w:r w:rsidRPr="00C440A5">
                        <w:rPr>
                          <w:rFonts w:ascii="Arial" w:hAnsi="Arial" w:cs="Arial"/>
                          <w:color w:val="111111"/>
                        </w:rPr>
                        <w:t xml:space="preserve"> won</w:t>
                      </w:r>
                      <w:r>
                        <w:rPr>
                          <w:rFonts w:ascii="Arial" w:hAnsi="Arial" w:cs="Arial"/>
                          <w:color w:val="11111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111111"/>
                        </w:rPr>
                        <w:t>Janey</w:t>
                      </w:r>
                      <w:proofErr w:type="spellEnd"/>
                      <w:r>
                        <w:rPr>
                          <w:rFonts w:ascii="Arial" w:hAnsi="Arial" w:cs="Arial"/>
                          <w:color w:val="111111"/>
                        </w:rPr>
                        <w:t xml:space="preserve"> Lee Grace Platinum Beauty Awards</w:t>
                      </w:r>
                      <w:r w:rsidRPr="00C440A5">
                        <w:rPr>
                          <w:rFonts w:ascii="Arial" w:hAnsi="Arial" w:cs="Arial"/>
                          <w:color w:val="111111"/>
                        </w:rPr>
                        <w:t xml:space="preserve"> BEST NEWCOMER 2016</w:t>
                      </w:r>
                    </w:p>
                    <w:p w14:paraId="1D731B87" w14:textId="2295938D" w:rsidR="00E27911" w:rsidRPr="00C440A5" w:rsidRDefault="00E27911" w:rsidP="00C440A5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11111"/>
                        </w:rPr>
                      </w:pPr>
                      <w:r w:rsidRPr="00C440A5">
                        <w:rPr>
                          <w:rFonts w:ascii="Arial" w:hAnsi="Arial" w:cs="Arial"/>
                          <w:b/>
                          <w:i/>
                          <w:color w:val="111111"/>
                        </w:rPr>
                        <w:t xml:space="preserve">Rose Geranium Liquid </w:t>
                      </w:r>
                      <w:proofErr w:type="spellStart"/>
                      <w:r w:rsidRPr="00C440A5">
                        <w:rPr>
                          <w:rFonts w:ascii="Arial" w:hAnsi="Arial" w:cs="Arial"/>
                          <w:b/>
                          <w:i/>
                          <w:color w:val="111111"/>
                        </w:rPr>
                        <w:t>Handsoap</w:t>
                      </w:r>
                      <w:proofErr w:type="spellEnd"/>
                      <w:r w:rsidRPr="00C440A5">
                        <w:rPr>
                          <w:rFonts w:ascii="Arial" w:hAnsi="Arial" w:cs="Arial"/>
                          <w:color w:val="111111"/>
                        </w:rPr>
                        <w:t xml:space="preserve"> is </w:t>
                      </w:r>
                      <w:r w:rsidR="001301F5">
                        <w:rPr>
                          <w:rFonts w:ascii="Arial" w:hAnsi="Arial" w:cs="Arial"/>
                          <w:color w:val="111111"/>
                        </w:rPr>
                        <w:t>WON Silver for the</w:t>
                      </w:r>
                      <w:r>
                        <w:rPr>
                          <w:rFonts w:ascii="Arial" w:hAnsi="Arial" w:cs="Arial"/>
                          <w:color w:val="111111"/>
                        </w:rPr>
                        <w:t xml:space="preserve"> FREE FROM SKIN CARE AWARD</w:t>
                      </w:r>
                      <w:r w:rsidRPr="00C440A5">
                        <w:rPr>
                          <w:rFonts w:ascii="Arial" w:hAnsi="Arial" w:cs="Arial"/>
                          <w:color w:val="111111"/>
                        </w:rPr>
                        <w:t xml:space="preserve"> </w:t>
                      </w:r>
                    </w:p>
                    <w:p w14:paraId="63F3D7BE" w14:textId="6FBC8285" w:rsidR="00E27911" w:rsidRPr="00C440A5" w:rsidRDefault="00E27911" w:rsidP="00C440A5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color w:val="111111"/>
                        </w:rPr>
                      </w:pPr>
                      <w:r w:rsidRPr="00C440A5">
                        <w:rPr>
                          <w:rFonts w:ascii="Arial" w:hAnsi="Arial" w:cs="Arial"/>
                          <w:b/>
                          <w:i/>
                          <w:color w:val="111111"/>
                        </w:rPr>
                        <w:t>Rose Geranium Bar Soap</w:t>
                      </w:r>
                      <w:r w:rsidR="001301F5">
                        <w:rPr>
                          <w:rFonts w:ascii="Arial" w:hAnsi="Arial" w:cs="Arial"/>
                          <w:color w:val="111111"/>
                        </w:rPr>
                        <w:t xml:space="preserve"> </w:t>
                      </w:r>
                      <w:r w:rsidRPr="00C440A5">
                        <w:rPr>
                          <w:rFonts w:ascii="Arial" w:hAnsi="Arial" w:cs="Arial"/>
                          <w:color w:val="111111"/>
                        </w:rPr>
                        <w:t>won a Bronze Green Parent Award (</w:t>
                      </w:r>
                      <w:proofErr w:type="spellStart"/>
                      <w:r w:rsidRPr="00C440A5">
                        <w:rPr>
                          <w:rFonts w:ascii="Arial" w:hAnsi="Arial" w:cs="Arial"/>
                          <w:color w:val="111111"/>
                        </w:rPr>
                        <w:t>nb</w:t>
                      </w:r>
                      <w:proofErr w:type="spellEnd"/>
                      <w:r w:rsidRPr="00C440A5">
                        <w:rPr>
                          <w:rFonts w:ascii="Arial" w:hAnsi="Arial" w:cs="Arial"/>
                          <w:color w:val="111111"/>
                        </w:rPr>
                        <w:t xml:space="preserve"> this result is embargoed until July </w:t>
                      </w:r>
                      <w:proofErr w:type="gramStart"/>
                      <w:r w:rsidRPr="00C440A5">
                        <w:rPr>
                          <w:rFonts w:ascii="Arial" w:hAnsi="Arial" w:cs="Arial"/>
                          <w:color w:val="111111"/>
                        </w:rPr>
                        <w:t>1</w:t>
                      </w:r>
                      <w:r w:rsidRPr="00C440A5">
                        <w:rPr>
                          <w:rFonts w:ascii="Arial" w:hAnsi="Arial" w:cs="Arial"/>
                          <w:color w:val="111111"/>
                          <w:vertAlign w:val="superscript"/>
                        </w:rPr>
                        <w:t xml:space="preserve">st </w:t>
                      </w:r>
                      <w:r w:rsidRPr="00C440A5">
                        <w:rPr>
                          <w:rFonts w:ascii="Arial" w:hAnsi="Arial" w:cs="Arial"/>
                          <w:color w:val="111111"/>
                        </w:rPr>
                        <w:t>)</w:t>
                      </w:r>
                      <w:proofErr w:type="gramEnd"/>
                      <w:r w:rsidR="001301F5">
                        <w:rPr>
                          <w:rFonts w:ascii="Arial" w:hAnsi="Arial" w:cs="Arial"/>
                          <w:color w:val="111111"/>
                        </w:rPr>
                        <w:t xml:space="preserve"> – plus other industry awards all on the products in the online shop… </w:t>
                      </w:r>
                      <w:bookmarkStart w:id="1" w:name="_GoBack"/>
                      <w:bookmarkEnd w:id="1"/>
                    </w:p>
                    <w:p w14:paraId="1CA87BBA" w14:textId="77777777" w:rsidR="00E27911" w:rsidRPr="00C440A5" w:rsidRDefault="00E27911" w:rsidP="00C440A5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111111"/>
                        </w:rPr>
                      </w:pPr>
                      <w:r w:rsidRPr="00C440A5">
                        <w:rPr>
                          <w:rFonts w:ascii="Arial" w:hAnsi="Arial" w:cs="Arial"/>
                          <w:color w:val="111111"/>
                        </w:rPr>
                        <w:t xml:space="preserve">Emma was Finalist for the </w:t>
                      </w:r>
                      <w:r w:rsidRPr="00A06DA4">
                        <w:rPr>
                          <w:rFonts w:ascii="Arial" w:hAnsi="Arial" w:cs="Arial"/>
                          <w:b/>
                          <w:i/>
                          <w:color w:val="111111"/>
                        </w:rPr>
                        <w:t>Worcestershire Woman of the Year</w:t>
                      </w:r>
                      <w:r w:rsidRPr="00C440A5">
                        <w:rPr>
                          <w:rFonts w:ascii="Arial" w:hAnsi="Arial" w:cs="Arial"/>
                          <w:color w:val="111111"/>
                        </w:rPr>
                        <w:t xml:space="preserve"> in 2014</w:t>
                      </w:r>
                    </w:p>
                    <w:p w14:paraId="069F5109" w14:textId="7843CF11" w:rsidR="00E27911" w:rsidRPr="000754A0" w:rsidRDefault="000754A0" w:rsidP="007E65B4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merican Typewriter"/>
                          <w:color w:val="1D1D1D"/>
                        </w:rPr>
                      </w:pPr>
                      <w:r>
                        <w:rPr>
                          <w:rFonts w:ascii="Arial" w:hAnsi="Arial" w:cs="Arial"/>
                          <w:color w:val="111111"/>
                        </w:rPr>
                        <w:t xml:space="preserve">Emma </w:t>
                      </w:r>
                      <w:r w:rsidR="00E27911" w:rsidRPr="00C440A5">
                        <w:rPr>
                          <w:rFonts w:ascii="Arial" w:hAnsi="Arial" w:cs="Arial"/>
                          <w:color w:val="111111"/>
                        </w:rPr>
                        <w:t xml:space="preserve">won Hereford &amp; Worcestershire Chamber of Commerce </w:t>
                      </w:r>
                      <w:r w:rsidR="00E27911" w:rsidRPr="00A06DA4">
                        <w:rPr>
                          <w:rFonts w:ascii="Arial" w:hAnsi="Arial" w:cs="Arial"/>
                          <w:b/>
                          <w:i/>
                          <w:color w:val="111111"/>
                        </w:rPr>
                        <w:t xml:space="preserve">Entrepreneur of the </w:t>
                      </w:r>
                      <w:proofErr w:type="gramStart"/>
                      <w:r w:rsidR="00E27911" w:rsidRPr="00A06DA4">
                        <w:rPr>
                          <w:rFonts w:ascii="Arial" w:hAnsi="Arial" w:cs="Arial"/>
                          <w:b/>
                          <w:i/>
                          <w:color w:val="111111"/>
                        </w:rPr>
                        <w:t xml:space="preserve">Year </w:t>
                      </w:r>
                      <w:r w:rsidR="00E27911" w:rsidRPr="00A06DA4">
                        <w:rPr>
                          <w:rFonts w:ascii="Arial" w:hAnsi="Arial" w:cs="Arial"/>
                          <w:b/>
                          <w:color w:val="111111"/>
                        </w:rPr>
                        <w:t xml:space="preserve"> 2015</w:t>
                      </w:r>
                      <w:proofErr w:type="gramEnd"/>
                      <w:r w:rsidR="00E27911" w:rsidRPr="00A06DA4">
                        <w:rPr>
                          <w:rFonts w:ascii="Arial" w:hAnsi="Arial" w:cs="Arial"/>
                          <w:b/>
                          <w:color w:val="111111"/>
                        </w:rPr>
                        <w:t xml:space="preserve">-16 </w:t>
                      </w:r>
                      <w:r w:rsidR="00E27911" w:rsidRPr="00C440A5">
                        <w:rPr>
                          <w:rFonts w:ascii="Arial" w:hAnsi="Arial" w:cs="Arial"/>
                          <w:color w:val="111111"/>
                        </w:rPr>
                        <w:t xml:space="preserve">and has collected numerous other industry awards along the way (see website) for her increasing range of products. </w:t>
                      </w:r>
                    </w:p>
                    <w:p w14:paraId="5C6BC6B8" w14:textId="4C3BDE42" w:rsidR="000754A0" w:rsidRPr="00A06DA4" w:rsidRDefault="000754A0" w:rsidP="007E65B4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merican Typewriter"/>
                          <w:color w:val="1D1D1D"/>
                        </w:rPr>
                      </w:pPr>
                      <w:r>
                        <w:rPr>
                          <w:rFonts w:ascii="Arial" w:hAnsi="Arial" w:cs="Arial"/>
                          <w:color w:val="111111"/>
                        </w:rPr>
                        <w:t>Emma has been nominated for the Lloyds Business Awards November 2016 in the Entrepreneur category.</w:t>
                      </w:r>
                    </w:p>
                    <w:p w14:paraId="734F468D" w14:textId="77777777" w:rsidR="00A06DA4" w:rsidRPr="007E65B4" w:rsidRDefault="00A06DA4" w:rsidP="00A06DA4">
                      <w:pPr>
                        <w:pStyle w:val="ListParagraph"/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merican Typewriter"/>
                          <w:color w:val="1D1D1D"/>
                        </w:rPr>
                      </w:pPr>
                    </w:p>
                    <w:p w14:paraId="28F47E2B" w14:textId="77F07298" w:rsidR="00E27911" w:rsidRPr="000754A0" w:rsidRDefault="00E27911" w:rsidP="00E2791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rPr>
                          <w:rFonts w:ascii="Arial" w:hAnsi="Arial" w:cs="American Typewriter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Arial" w:hAnsi="Arial" w:cs="American Typewriter"/>
                          <w:b/>
                        </w:rPr>
                        <w:t>ABOUT US:</w:t>
                      </w:r>
                      <w:r w:rsidRPr="00A65742">
                        <w:rPr>
                          <w:rFonts w:ascii="Arial" w:hAnsi="Arial" w:cs="American Typewriter"/>
                          <w:b/>
                        </w:rPr>
                        <w:t xml:space="preserve"> </w:t>
                      </w:r>
                      <w:proofErr w:type="gramStart"/>
                      <w:r w:rsidRPr="00A65742">
                        <w:rPr>
                          <w:rFonts w:ascii="Arial" w:hAnsi="Arial" w:cs="American Typewriter"/>
                          <w:color w:val="111111"/>
                        </w:rPr>
                        <w:t xml:space="preserve">Little Soap Company was founded by Emma </w:t>
                      </w:r>
                      <w:proofErr w:type="spellStart"/>
                      <w:r w:rsidRPr="00A65742">
                        <w:rPr>
                          <w:rFonts w:ascii="Arial" w:hAnsi="Arial" w:cs="American Typewriter"/>
                          <w:color w:val="111111"/>
                        </w:rPr>
                        <w:t>Heathcote</w:t>
                      </w:r>
                      <w:proofErr w:type="spellEnd"/>
                      <w:r w:rsidRPr="00A65742">
                        <w:rPr>
                          <w:rFonts w:ascii="Arial" w:hAnsi="Arial" w:cs="American Typewriter"/>
                          <w:color w:val="111111"/>
                        </w:rPr>
                        <w:t>-James</w:t>
                      </w:r>
                      <w:proofErr w:type="gramEnd"/>
                      <w:r w:rsidRPr="00A65742">
                        <w:rPr>
                          <w:rFonts w:ascii="Arial" w:hAnsi="Arial" w:cs="American Typewriter"/>
                          <w:color w:val="111111"/>
                        </w:rPr>
                        <w:t xml:space="preserve">. Emma’s aim was to create a natural, organic, and sustainable </w:t>
                      </w:r>
                      <w:proofErr w:type="gramStart"/>
                      <w:r w:rsidRPr="00A65742">
                        <w:rPr>
                          <w:rFonts w:ascii="Arial" w:hAnsi="Arial" w:cs="American Typewriter"/>
                          <w:color w:val="111111"/>
                        </w:rPr>
                        <w:t>soap which</w:t>
                      </w:r>
                      <w:proofErr w:type="gramEnd"/>
                      <w:r w:rsidRPr="00A65742">
                        <w:rPr>
                          <w:rFonts w:ascii="Arial" w:hAnsi="Arial" w:cs="American Typewriter"/>
                          <w:color w:val="111111"/>
                        </w:rPr>
                        <w:t xml:space="preserve"> she could sell locally. </w:t>
                      </w:r>
                      <w:r w:rsidR="007E65B4">
                        <w:rPr>
                          <w:rFonts w:ascii="Arial" w:hAnsi="Arial" w:cs="American Typewriter"/>
                          <w:color w:val="111111"/>
                        </w:rPr>
                        <w:t>Then</w:t>
                      </w:r>
                      <w:r w:rsidRPr="00A65742">
                        <w:rPr>
                          <w:rFonts w:ascii="Arial" w:hAnsi="Arial" w:cs="American Typewriter"/>
                          <w:color w:val="111111"/>
                        </w:rPr>
                        <w:t xml:space="preserve"> she had bigger ambitions. It had always bothered Emma </w:t>
                      </w:r>
                      <w:r w:rsidR="007E65B4">
                        <w:rPr>
                          <w:rFonts w:ascii="Arial" w:hAnsi="Arial" w:cs="American Typewriter"/>
                          <w:color w:val="111111"/>
                        </w:rPr>
                        <w:t xml:space="preserve">why the </w:t>
                      </w:r>
                      <w:r w:rsidRPr="00A65742">
                        <w:rPr>
                          <w:rFonts w:ascii="Arial" w:hAnsi="Arial" w:cs="American Typewriter"/>
                          <w:color w:val="111111"/>
                        </w:rPr>
                        <w:t xml:space="preserve">supermarkets didn’t offer more choice, in fact in some cases ANY choice of pure, natural </w:t>
                      </w:r>
                      <w:r w:rsidR="007E65B4">
                        <w:rPr>
                          <w:rFonts w:ascii="Arial" w:hAnsi="Arial" w:cs="American Typewriter"/>
                          <w:color w:val="111111"/>
                        </w:rPr>
                        <w:t xml:space="preserve">and organic </w:t>
                      </w:r>
                      <w:r w:rsidRPr="00A65742">
                        <w:rPr>
                          <w:rFonts w:ascii="Arial" w:hAnsi="Arial" w:cs="American Typewriter"/>
                          <w:color w:val="111111"/>
                        </w:rPr>
                        <w:t xml:space="preserve">soap on their shelves. </w:t>
                      </w:r>
                    </w:p>
                    <w:p w14:paraId="4698FE6E" w14:textId="424F4DD1" w:rsidR="00E27911" w:rsidRDefault="00E27911" w:rsidP="00AC5D8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merican Typewriter"/>
                          <w:b/>
                        </w:rPr>
                      </w:pPr>
                      <w:r>
                        <w:rPr>
                          <w:rFonts w:ascii="Arial" w:hAnsi="Arial" w:cs="American Typewriter"/>
                          <w:b/>
                        </w:rPr>
                        <w:t>WHAT MAKES US UNIQUE</w:t>
                      </w:r>
                      <w:r w:rsidRPr="00AC5D84">
                        <w:rPr>
                          <w:rFonts w:ascii="Arial" w:hAnsi="Arial" w:cs="American Typewriter"/>
                          <w:b/>
                        </w:rPr>
                        <w:t>?</w:t>
                      </w:r>
                      <w:r>
                        <w:rPr>
                          <w:rFonts w:ascii="Arial" w:hAnsi="Arial" w:cs="American Typewriter"/>
                          <w:b/>
                        </w:rPr>
                        <w:t xml:space="preserve">  </w:t>
                      </w:r>
                      <w:r w:rsidRPr="00A65742">
                        <w:rPr>
                          <w:rFonts w:ascii="Arial" w:hAnsi="Arial" w:cs="American Typewriter"/>
                        </w:rPr>
                        <w:t xml:space="preserve">This is the first English soap bar </w:t>
                      </w:r>
                      <w:r w:rsidR="000754A0">
                        <w:rPr>
                          <w:rFonts w:ascii="Arial" w:hAnsi="Arial" w:cs="American Typewriter"/>
                        </w:rPr>
                        <w:t>and liquid</w:t>
                      </w:r>
                      <w:r w:rsidR="00A06DA4">
                        <w:rPr>
                          <w:rFonts w:ascii="Arial" w:hAnsi="Arial" w:cs="American Typewriter"/>
                        </w:rPr>
                        <w:t xml:space="preserve"> </w:t>
                      </w:r>
                      <w:r w:rsidRPr="00A65742">
                        <w:rPr>
                          <w:rFonts w:ascii="Arial" w:hAnsi="Arial" w:cs="American Typewriter"/>
                        </w:rPr>
                        <w:t>to hit supermarke</w:t>
                      </w:r>
                      <w:r w:rsidR="000754A0">
                        <w:rPr>
                          <w:rFonts w:ascii="Arial" w:hAnsi="Arial" w:cs="American Typewriter"/>
                        </w:rPr>
                        <w:t>t shelves which is pure</w:t>
                      </w:r>
                      <w:r w:rsidR="00A06DA4">
                        <w:rPr>
                          <w:rFonts w:ascii="Arial" w:hAnsi="Arial" w:cs="American Typewriter"/>
                        </w:rPr>
                        <w:t xml:space="preserve"> organic, fra</w:t>
                      </w:r>
                      <w:r>
                        <w:rPr>
                          <w:rFonts w:ascii="Arial" w:hAnsi="Arial" w:cs="American Typewriter"/>
                        </w:rPr>
                        <w:t>granced only with essential oils</w:t>
                      </w:r>
                      <w:r w:rsidRPr="00A65742">
                        <w:rPr>
                          <w:rFonts w:ascii="Arial" w:hAnsi="Arial" w:cs="American Typewriter"/>
                        </w:rPr>
                        <w:t xml:space="preserve"> and most importantly </w:t>
                      </w:r>
                      <w:r w:rsidR="00A06DA4">
                        <w:rPr>
                          <w:rFonts w:ascii="Arial" w:hAnsi="Arial" w:cs="American Typewriter"/>
                        </w:rPr>
                        <w:t xml:space="preserve">is </w:t>
                      </w:r>
                      <w:r w:rsidRPr="00A65742">
                        <w:rPr>
                          <w:rFonts w:ascii="Arial" w:hAnsi="Arial" w:cs="American Typewriter"/>
                        </w:rPr>
                        <w:t xml:space="preserve">affordable. </w:t>
                      </w:r>
                    </w:p>
                    <w:p w14:paraId="76658E63" w14:textId="77777777" w:rsidR="00E27911" w:rsidRDefault="00E27911" w:rsidP="00AC5D8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merican Typewriter"/>
                          <w:b/>
                        </w:rPr>
                      </w:pPr>
                    </w:p>
                    <w:p w14:paraId="3114504C" w14:textId="77777777" w:rsidR="00E27911" w:rsidRDefault="00E27911" w:rsidP="00C440A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26"/>
                        <w:rPr>
                          <w:rFonts w:ascii="Arial" w:hAnsi="Arial" w:cs="Arial"/>
                          <w:color w:val="111111"/>
                          <w:lang w:val="en-US"/>
                        </w:rPr>
                      </w:pPr>
                    </w:p>
                    <w:p w14:paraId="73592F79" w14:textId="77777777" w:rsidR="00E27911" w:rsidRPr="00AC5D84" w:rsidRDefault="00E27911" w:rsidP="00AC5D8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merican Typewriter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E65B4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40A3DE1E" wp14:editId="5E8E0E24">
            <wp:simplePos x="0" y="0"/>
            <wp:positionH relativeFrom="column">
              <wp:posOffset>-1371600</wp:posOffset>
            </wp:positionH>
            <wp:positionV relativeFrom="paragraph">
              <wp:posOffset>-1028700</wp:posOffset>
            </wp:positionV>
            <wp:extent cx="8021320" cy="11130915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C and LSS letterheads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1320" cy="1113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0B65" w:rsidSect="00F20B6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E3902"/>
    <w:multiLevelType w:val="hybridMultilevel"/>
    <w:tmpl w:val="6C6E2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683891"/>
    <w:multiLevelType w:val="hybridMultilevel"/>
    <w:tmpl w:val="8DD0D1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AD3"/>
    <w:rsid w:val="000754A0"/>
    <w:rsid w:val="001301F5"/>
    <w:rsid w:val="00247CDB"/>
    <w:rsid w:val="003E5639"/>
    <w:rsid w:val="006A1AD3"/>
    <w:rsid w:val="007E65B4"/>
    <w:rsid w:val="008A1BDE"/>
    <w:rsid w:val="00932B3F"/>
    <w:rsid w:val="009A3910"/>
    <w:rsid w:val="00A06DA4"/>
    <w:rsid w:val="00AC5D84"/>
    <w:rsid w:val="00C440A5"/>
    <w:rsid w:val="00DA1C89"/>
    <w:rsid w:val="00E27911"/>
    <w:rsid w:val="00F20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1059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A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AD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rsid w:val="00932B3F"/>
    <w:pPr>
      <w:ind w:left="720"/>
      <w:contextualSpacing/>
    </w:pPr>
    <w:rPr>
      <w:lang w:val="en-US"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A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AD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rsid w:val="00932B3F"/>
    <w:pPr>
      <w:ind w:left="720"/>
      <w:contextualSpacing/>
    </w:pPr>
    <w:rPr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>The Little Soap Company 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Philippa  Ireland </dc:creator>
  <cp:keywords/>
  <dc:description/>
  <cp:lastModifiedBy>Emma Heathcote_James</cp:lastModifiedBy>
  <cp:revision>3</cp:revision>
  <dcterms:created xsi:type="dcterms:W3CDTF">2016-07-21T15:25:00Z</dcterms:created>
  <dcterms:modified xsi:type="dcterms:W3CDTF">2016-07-21T15:28:00Z</dcterms:modified>
</cp:coreProperties>
</file>